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DB17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>For Windows</w:t>
      </w:r>
    </w:p>
    <w:p w14:paraId="5EABBDF9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1.Copy the windows package on the desktop of MINI PC</w:t>
      </w:r>
    </w:p>
    <w:p w14:paraId="7DA3D145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2.Select "FlashBios.bat" file and run it with administrator. Update Process will start automatically.</w:t>
      </w:r>
    </w:p>
    <w:p w14:paraId="10A03FC7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3.Restart the PC after the process finish,check the bios version</w:t>
      </w:r>
    </w:p>
    <w:p w14:paraId="6EBB6492" w14:textId="77777777" w:rsidR="009C0EAA" w:rsidRDefault="009C0EAA" w:rsidP="009C0EAA">
      <w:pPr>
        <w:rPr>
          <w:rFonts w:hint="eastAsia"/>
        </w:rPr>
      </w:pPr>
    </w:p>
    <w:p w14:paraId="260E267B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>For EFI</w:t>
      </w:r>
    </w:p>
    <w:p w14:paraId="07E716D3" w14:textId="039060BC" w:rsidR="009C0EAA" w:rsidRDefault="009C0EAA" w:rsidP="009C0EAA">
      <w:pPr>
        <w:pStyle w:val="a9"/>
        <w:numPr>
          <w:ilvl w:val="0"/>
          <w:numId w:val="1"/>
        </w:numPr>
      </w:pPr>
      <w:r>
        <w:rPr>
          <w:rFonts w:hint="eastAsia"/>
        </w:rPr>
        <w:t>Copy all the file under "EFI" folder to the root direct of USB driver,which format is FAT32</w:t>
      </w:r>
    </w:p>
    <w:p w14:paraId="07A5ED61" w14:textId="22D3426D" w:rsidR="009C0EAA" w:rsidRDefault="009C0EAA" w:rsidP="009C0EAA">
      <w:pPr>
        <w:rPr>
          <w:rFonts w:hint="eastAsia"/>
        </w:rPr>
      </w:pPr>
      <w:r>
        <w:rPr>
          <w:noProof/>
        </w:rPr>
        <w:drawing>
          <wp:inline distT="0" distB="0" distL="0" distR="0" wp14:anchorId="42CB2783" wp14:editId="243036A2">
            <wp:extent cx="5274310" cy="2502535"/>
            <wp:effectExtent l="0" t="0" r="2540" b="0"/>
            <wp:docPr id="8767191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363D6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2.Power on MINI PC and keep clicking "delete" key untill into bios settings interface.</w:t>
      </w:r>
    </w:p>
    <w:p w14:paraId="4AF9D1A6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3.Disable "Security Boot" By the path: Security-&gt;Security Boot-&gt;Disable</w:t>
      </w:r>
    </w:p>
    <w:p w14:paraId="6CEC9D07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4.Input the USB driver to USB port of MINI PC</w:t>
      </w:r>
    </w:p>
    <w:p w14:paraId="4C50F992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5.Restart the PC and keep click F11 until goto boot option, select the usb driver option as boot option</w:t>
      </w:r>
    </w:p>
    <w:p w14:paraId="598342C2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6.Update Process will start automatically.</w:t>
      </w:r>
    </w:p>
    <w:p w14:paraId="2F6FD492" w14:textId="1BA4FBD3" w:rsidR="00DA56AB" w:rsidRDefault="009C0EAA" w:rsidP="009C0EAA">
      <w:pPr>
        <w:rPr>
          <w:rFonts w:hint="eastAsia"/>
        </w:rPr>
      </w:pPr>
      <w:r>
        <w:rPr>
          <w:rFonts w:hint="eastAsia"/>
        </w:rPr>
        <w:t xml:space="preserve">    7.Restart the PC after the process finish,check the bios version</w:t>
      </w:r>
    </w:p>
    <w:sectPr w:rsidR="00DA56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2BC33" w14:textId="77777777" w:rsidR="00D705D5" w:rsidRDefault="00D705D5" w:rsidP="009C0EA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F04E33A" w14:textId="77777777" w:rsidR="00D705D5" w:rsidRDefault="00D705D5" w:rsidP="009C0EA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FFCEC" w14:textId="77777777" w:rsidR="00D705D5" w:rsidRDefault="00D705D5" w:rsidP="009C0EA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A3EB75F" w14:textId="77777777" w:rsidR="00D705D5" w:rsidRDefault="00D705D5" w:rsidP="009C0EA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B0A67"/>
    <w:multiLevelType w:val="hybridMultilevel"/>
    <w:tmpl w:val="D99E18B8"/>
    <w:lvl w:ilvl="0" w:tplc="E774CE32">
      <w:start w:val="1"/>
      <w:numFmt w:val="decimal"/>
      <w:lvlText w:val="%1."/>
      <w:lvlJc w:val="left"/>
      <w:pPr>
        <w:ind w:left="8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3" w:hanging="440"/>
      </w:pPr>
    </w:lvl>
    <w:lvl w:ilvl="2" w:tplc="0409001B" w:tentative="1">
      <w:start w:val="1"/>
      <w:numFmt w:val="lowerRoman"/>
      <w:lvlText w:val="%3."/>
      <w:lvlJc w:val="right"/>
      <w:pPr>
        <w:ind w:left="1763" w:hanging="440"/>
      </w:pPr>
    </w:lvl>
    <w:lvl w:ilvl="3" w:tplc="0409000F" w:tentative="1">
      <w:start w:val="1"/>
      <w:numFmt w:val="decimal"/>
      <w:lvlText w:val="%4."/>
      <w:lvlJc w:val="left"/>
      <w:pPr>
        <w:ind w:left="2203" w:hanging="440"/>
      </w:pPr>
    </w:lvl>
    <w:lvl w:ilvl="4" w:tplc="04090019" w:tentative="1">
      <w:start w:val="1"/>
      <w:numFmt w:val="lowerLetter"/>
      <w:lvlText w:val="%5)"/>
      <w:lvlJc w:val="left"/>
      <w:pPr>
        <w:ind w:left="2643" w:hanging="440"/>
      </w:pPr>
    </w:lvl>
    <w:lvl w:ilvl="5" w:tplc="0409001B" w:tentative="1">
      <w:start w:val="1"/>
      <w:numFmt w:val="lowerRoman"/>
      <w:lvlText w:val="%6."/>
      <w:lvlJc w:val="right"/>
      <w:pPr>
        <w:ind w:left="3083" w:hanging="440"/>
      </w:pPr>
    </w:lvl>
    <w:lvl w:ilvl="6" w:tplc="0409000F" w:tentative="1">
      <w:start w:val="1"/>
      <w:numFmt w:val="decimal"/>
      <w:lvlText w:val="%7."/>
      <w:lvlJc w:val="left"/>
      <w:pPr>
        <w:ind w:left="3523" w:hanging="440"/>
      </w:pPr>
    </w:lvl>
    <w:lvl w:ilvl="7" w:tplc="04090019" w:tentative="1">
      <w:start w:val="1"/>
      <w:numFmt w:val="lowerLetter"/>
      <w:lvlText w:val="%8)"/>
      <w:lvlJc w:val="left"/>
      <w:pPr>
        <w:ind w:left="3963" w:hanging="440"/>
      </w:pPr>
    </w:lvl>
    <w:lvl w:ilvl="8" w:tplc="0409001B" w:tentative="1">
      <w:start w:val="1"/>
      <w:numFmt w:val="lowerRoman"/>
      <w:lvlText w:val="%9."/>
      <w:lvlJc w:val="right"/>
      <w:pPr>
        <w:ind w:left="4403" w:hanging="440"/>
      </w:pPr>
    </w:lvl>
  </w:abstractNum>
  <w:num w:numId="1" w16cid:durableId="196341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35"/>
    <w:rsid w:val="00391735"/>
    <w:rsid w:val="00416DC3"/>
    <w:rsid w:val="009C0EAA"/>
    <w:rsid w:val="00D705D5"/>
    <w:rsid w:val="00DA56AB"/>
    <w:rsid w:val="00DB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D7DFC"/>
  <w15:chartTrackingRefBased/>
  <w15:docId w15:val="{DEDB0AB1-7AC1-4CD4-AE0E-67F95F0E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917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7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73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73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73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73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73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73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173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1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1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173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173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173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17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17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17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173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1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173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17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1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17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917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9173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91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9173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9173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C0EA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C0EA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C0EA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C0E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Dang</dc:creator>
  <cp:keywords/>
  <dc:description/>
  <cp:lastModifiedBy>Rui Dang</cp:lastModifiedBy>
  <cp:revision>2</cp:revision>
  <dcterms:created xsi:type="dcterms:W3CDTF">2026-03-25T04:03:00Z</dcterms:created>
  <dcterms:modified xsi:type="dcterms:W3CDTF">2026-03-25T04:04:00Z</dcterms:modified>
</cp:coreProperties>
</file>